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40176" w14:textId="77777777" w:rsidR="008535C1" w:rsidRDefault="00986EE6">
      <w:r>
        <w:t>Подразделение ИВДИВО Елабуга.</w:t>
      </w:r>
    </w:p>
    <w:p w14:paraId="4118E029" w14:textId="77777777" w:rsidR="00986EE6" w:rsidRDefault="00986EE6">
      <w:r>
        <w:t xml:space="preserve">Совет </w:t>
      </w:r>
      <w:proofErr w:type="gramStart"/>
      <w:r>
        <w:t>ИВО .</w:t>
      </w:r>
      <w:proofErr w:type="gramEnd"/>
    </w:p>
    <w:p w14:paraId="725C6BFE" w14:textId="77777777" w:rsidR="00986EE6" w:rsidRDefault="00986EE6">
      <w:r>
        <w:t xml:space="preserve">Протокол Совета </w:t>
      </w:r>
      <w:proofErr w:type="gramStart"/>
      <w:r>
        <w:t>от :</w:t>
      </w:r>
      <w:proofErr w:type="gramEnd"/>
      <w:r>
        <w:t xml:space="preserve"> 01.06.2026 г.</w:t>
      </w:r>
    </w:p>
    <w:p w14:paraId="5EA7ED14" w14:textId="6DCCBDEC" w:rsidR="00986EE6" w:rsidRDefault="006C4C52">
      <w:r>
        <w:t xml:space="preserve">Утверждено ИВАС КХ </w:t>
      </w:r>
      <w:r w:rsidR="00056C8D">
        <w:t>4.06.2026</w:t>
      </w:r>
    </w:p>
    <w:p w14:paraId="6B3EF134" w14:textId="77777777" w:rsidR="00986EE6" w:rsidRDefault="00986EE6">
      <w:proofErr w:type="gramStart"/>
      <w:r>
        <w:t>Присутствовали :</w:t>
      </w:r>
      <w:proofErr w:type="gramEnd"/>
      <w:r>
        <w:t xml:space="preserve"> 1) Салахова Е. 2) Григорьев В. 3) Григорьева Н. 4) Новичкова Т. </w:t>
      </w:r>
    </w:p>
    <w:p w14:paraId="68B84908" w14:textId="77777777" w:rsidR="001F4995" w:rsidRDefault="001F4995">
      <w:r>
        <w:t xml:space="preserve">5) </w:t>
      </w:r>
      <w:proofErr w:type="spellStart"/>
      <w:r>
        <w:t>Муртазина</w:t>
      </w:r>
      <w:proofErr w:type="spellEnd"/>
      <w:r>
        <w:t xml:space="preserve"> Г. 6) </w:t>
      </w:r>
      <w:proofErr w:type="spellStart"/>
      <w:r>
        <w:t>Мухамедшина</w:t>
      </w:r>
      <w:proofErr w:type="spellEnd"/>
      <w:r>
        <w:t xml:space="preserve"> Р. 7) </w:t>
      </w:r>
      <w:proofErr w:type="spellStart"/>
      <w:r>
        <w:t>Гиматдинова</w:t>
      </w:r>
      <w:proofErr w:type="spellEnd"/>
      <w:r>
        <w:t xml:space="preserve"> Б. 8) </w:t>
      </w:r>
      <w:proofErr w:type="spellStart"/>
      <w:r>
        <w:t>Мутыков</w:t>
      </w:r>
      <w:proofErr w:type="spellEnd"/>
      <w:r>
        <w:t xml:space="preserve"> Ф. 9) </w:t>
      </w:r>
      <w:proofErr w:type="spellStart"/>
      <w:r>
        <w:t>Хадиева</w:t>
      </w:r>
      <w:proofErr w:type="spellEnd"/>
      <w:r>
        <w:t xml:space="preserve"> С.</w:t>
      </w:r>
    </w:p>
    <w:p w14:paraId="00D69C64" w14:textId="77777777" w:rsidR="00986EE6" w:rsidRDefault="001F4995">
      <w:r>
        <w:t xml:space="preserve">10) Соболь А. 11) </w:t>
      </w:r>
      <w:proofErr w:type="spellStart"/>
      <w:r>
        <w:t>Хвалёва</w:t>
      </w:r>
      <w:proofErr w:type="spellEnd"/>
      <w:r>
        <w:t xml:space="preserve"> А. 12) Скворцова И. 13) Тарасенко И. 14) Садыкова А. </w:t>
      </w:r>
    </w:p>
    <w:p w14:paraId="0B76BB51" w14:textId="5FB4E5A6" w:rsidR="001F4995" w:rsidRDefault="001F4995">
      <w:r>
        <w:t xml:space="preserve">15) </w:t>
      </w:r>
      <w:proofErr w:type="spellStart"/>
      <w:r>
        <w:t>Мутыгуллина</w:t>
      </w:r>
      <w:proofErr w:type="spellEnd"/>
      <w:r>
        <w:t xml:space="preserve"> А. 16) </w:t>
      </w:r>
      <w:proofErr w:type="spellStart"/>
      <w:r>
        <w:t>Касимова</w:t>
      </w:r>
      <w:proofErr w:type="spellEnd"/>
      <w:r>
        <w:t xml:space="preserve"> В.</w:t>
      </w:r>
    </w:p>
    <w:p w14:paraId="64FCD496" w14:textId="35B6E0EF" w:rsidR="001F4995" w:rsidRDefault="001F4995">
      <w:proofErr w:type="gramStart"/>
      <w:r>
        <w:t>Состоялись :</w:t>
      </w:r>
      <w:proofErr w:type="gramEnd"/>
      <w:r>
        <w:t xml:space="preserve"> 1)</w:t>
      </w:r>
      <w:r w:rsidR="00790D8B">
        <w:t>Вхождение в новые</w:t>
      </w:r>
      <w:r>
        <w:t xml:space="preserve"> </w:t>
      </w:r>
      <w:r w:rsidR="00790D8B">
        <w:t xml:space="preserve"> </w:t>
      </w:r>
      <w:proofErr w:type="spellStart"/>
      <w:r w:rsidR="00790D8B">
        <w:t>Должностности</w:t>
      </w:r>
      <w:proofErr w:type="spellEnd"/>
      <w:r w:rsidR="00790D8B">
        <w:t xml:space="preserve"> </w:t>
      </w:r>
      <w:r w:rsidR="0014514F">
        <w:t xml:space="preserve">по </w:t>
      </w:r>
      <w:proofErr w:type="spellStart"/>
      <w:r w:rsidR="0014514F">
        <w:t>Расп</w:t>
      </w:r>
      <w:proofErr w:type="spellEnd"/>
      <w:r w:rsidR="0014514F">
        <w:t>. 4</w:t>
      </w:r>
      <w:r w:rsidR="005A2B52">
        <w:t xml:space="preserve"> </w:t>
      </w:r>
      <w:r w:rsidR="0014514F">
        <w:t xml:space="preserve">Стяжание </w:t>
      </w:r>
      <w:r w:rsidR="00E205C2">
        <w:t xml:space="preserve">и </w:t>
      </w:r>
      <w:proofErr w:type="spellStart"/>
      <w:r w:rsidR="00E205C2">
        <w:t>соорг</w:t>
      </w:r>
      <w:r w:rsidR="002B46EB">
        <w:t>а</w:t>
      </w:r>
      <w:r w:rsidR="00E205C2">
        <w:t>низация</w:t>
      </w:r>
      <w:proofErr w:type="spellEnd"/>
      <w:r w:rsidR="002B46EB">
        <w:t xml:space="preserve"> </w:t>
      </w:r>
      <w:r w:rsidR="00E205C2">
        <w:t>Столпа,</w:t>
      </w:r>
      <w:r w:rsidR="00790D8B">
        <w:t xml:space="preserve"> </w:t>
      </w:r>
      <w:r w:rsidR="00E205C2">
        <w:t xml:space="preserve">Нити </w:t>
      </w:r>
      <w:r w:rsidR="00790D8B">
        <w:t xml:space="preserve">Синтеза, </w:t>
      </w:r>
      <w:r w:rsidR="00E205C2">
        <w:t xml:space="preserve">Ядра </w:t>
      </w:r>
      <w:r w:rsidR="002B46EB">
        <w:t xml:space="preserve">подразделения с 91 подразделением </w:t>
      </w:r>
      <w:r w:rsidR="00790D8B">
        <w:t>ИВДИВО.</w:t>
      </w:r>
    </w:p>
    <w:p w14:paraId="5274673E" w14:textId="10852A4F" w:rsidR="00790D8B" w:rsidRDefault="00790D8B">
      <w:r>
        <w:t>2) Стяжание Фа</w:t>
      </w:r>
      <w:r w:rsidR="00112CCF">
        <w:t xml:space="preserve"> Подразделения и индивидуальное ФА</w:t>
      </w:r>
    </w:p>
    <w:p w14:paraId="56A98CD0" w14:textId="5D4A75ED" w:rsidR="00790D8B" w:rsidRDefault="00790D8B">
      <w:r>
        <w:t xml:space="preserve">3) Оплата </w:t>
      </w:r>
      <w:proofErr w:type="gramStart"/>
      <w:r>
        <w:t>закрытия  МЦ</w:t>
      </w:r>
      <w:proofErr w:type="gramEnd"/>
      <w:r>
        <w:t xml:space="preserve"> Альметьевск</w:t>
      </w:r>
      <w:r w:rsidR="000274E4">
        <w:t xml:space="preserve"> 40 </w:t>
      </w:r>
      <w:proofErr w:type="spellStart"/>
      <w:r w:rsidR="000274E4">
        <w:t>тыс</w:t>
      </w:r>
      <w:proofErr w:type="spellEnd"/>
      <w:r w:rsidR="000274E4">
        <w:t xml:space="preserve"> </w:t>
      </w:r>
      <w:proofErr w:type="spellStart"/>
      <w:r w:rsidR="000274E4">
        <w:t>ед</w:t>
      </w:r>
      <w:proofErr w:type="spellEnd"/>
      <w:r w:rsidR="000274E4">
        <w:t xml:space="preserve"> ЭП из </w:t>
      </w:r>
      <w:r w:rsidR="00112CCF">
        <w:t>ЭП подразделения</w:t>
      </w:r>
      <w:r>
        <w:t>. Голосование</w:t>
      </w:r>
      <w:r w:rsidR="00590B8C">
        <w:t>:</w:t>
      </w:r>
      <w:r>
        <w:t xml:space="preserve"> 15 за 1 против.</w:t>
      </w:r>
    </w:p>
    <w:p w14:paraId="0E3F1749" w14:textId="1FC01616" w:rsidR="00590B8C" w:rsidRDefault="00790D8B">
      <w:r>
        <w:t xml:space="preserve">4) </w:t>
      </w:r>
      <w:proofErr w:type="spellStart"/>
      <w:r>
        <w:t>Четверица</w:t>
      </w:r>
      <w:proofErr w:type="spellEnd"/>
      <w:r>
        <w:t xml:space="preserve"> </w:t>
      </w:r>
      <w:proofErr w:type="spellStart"/>
      <w:r>
        <w:t>Сьезда</w:t>
      </w:r>
      <w:proofErr w:type="spellEnd"/>
      <w:r>
        <w:t xml:space="preserve"> Подразделения.</w:t>
      </w:r>
    </w:p>
    <w:p w14:paraId="6A761B94" w14:textId="2D508166" w:rsidR="007041C2" w:rsidRDefault="0058395F">
      <w:r>
        <w:t xml:space="preserve">5.Стяжание новых зданий подразделения ИВДИВО Елабуга в </w:t>
      </w:r>
      <w:proofErr w:type="spellStart"/>
      <w:r w:rsidR="00460708">
        <w:t>Метакосмическом</w:t>
      </w:r>
      <w:proofErr w:type="spellEnd"/>
      <w:r w:rsidR="007041C2">
        <w:t xml:space="preserve"> ИВДИВО-полисе ИВО 17 179 869 184 архетипа 7,8 </w:t>
      </w:r>
      <w:proofErr w:type="spellStart"/>
      <w:r w:rsidR="007041C2">
        <w:t>метакосмос</w:t>
      </w:r>
      <w:proofErr w:type="spellEnd"/>
      <w:r w:rsidR="004D1396">
        <w:t>.</w:t>
      </w:r>
    </w:p>
    <w:p w14:paraId="500CE835" w14:textId="7CE35FD5" w:rsidR="007041C2" w:rsidRDefault="007041C2">
      <w:r>
        <w:t xml:space="preserve">• Космическом ИВДИВО-полисе </w:t>
      </w:r>
      <w:proofErr w:type="gramStart"/>
      <w:r>
        <w:t>ИВО  1</w:t>
      </w:r>
      <w:proofErr w:type="gramEnd"/>
      <w:r>
        <w:t> 073 741 825 реальность 7</w:t>
      </w:r>
      <w:r w:rsidR="0058395F">
        <w:t xml:space="preserve">1 и 72 </w:t>
      </w:r>
      <w:r>
        <w:t xml:space="preserve">космоса; </w:t>
      </w:r>
    </w:p>
    <w:p w14:paraId="1A35121F" w14:textId="0A218F9A" w:rsidR="007041C2" w:rsidRDefault="007041C2">
      <w:r>
        <w:t xml:space="preserve">• </w:t>
      </w:r>
      <w:proofErr w:type="spellStart"/>
      <w:r>
        <w:t>Живокосмическом</w:t>
      </w:r>
      <w:proofErr w:type="spellEnd"/>
      <w:r>
        <w:t xml:space="preserve"> ИВДИВО-полисе ИВАС КХ 34 359 737 856 живого космоса;</w:t>
      </w:r>
    </w:p>
    <w:p w14:paraId="0104F313" w14:textId="748E5EF2" w:rsidR="007041C2" w:rsidRDefault="007041C2">
      <w:r>
        <w:t xml:space="preserve">• </w:t>
      </w:r>
      <w:proofErr w:type="spellStart"/>
      <w:r>
        <w:t>Метакосмическом</w:t>
      </w:r>
      <w:proofErr w:type="spellEnd"/>
      <w:r>
        <w:t xml:space="preserve"> ИВДИВО-полисе ИВАС КХ 17 179 868 672 </w:t>
      </w:r>
      <w:proofErr w:type="spellStart"/>
      <w:r>
        <w:t>метакосмоса</w:t>
      </w:r>
      <w:proofErr w:type="spellEnd"/>
      <w:r>
        <w:t xml:space="preserve"> и 17 179 868 672 архетипа с 1 по 8 </w:t>
      </w:r>
      <w:proofErr w:type="spellStart"/>
      <w:r>
        <w:t>метакосмос</w:t>
      </w:r>
      <w:proofErr w:type="spellEnd"/>
      <w:r>
        <w:t>.</w:t>
      </w:r>
    </w:p>
    <w:p w14:paraId="35EDE224" w14:textId="6AD3372A" w:rsidR="007041C2" w:rsidRDefault="007041C2">
      <w:r>
        <w:t>• Космическом ИВДИВО-полисе ИВАС КХ 1 073 741 312 космоса и 1 073 741 312 реальности с 1 по 72 космоса;</w:t>
      </w:r>
    </w:p>
    <w:p w14:paraId="357B3716" w14:textId="0ADCC34A" w:rsidR="00F0792B" w:rsidRDefault="00AF5370">
      <w:r>
        <w:t>Попросили завершить здания</w:t>
      </w:r>
      <w:r w:rsidR="007678A3">
        <w:t xml:space="preserve"> в ИВДИВО полисе ИВАС КХ иные, не соответствующие 4 </w:t>
      </w:r>
      <w:proofErr w:type="spellStart"/>
      <w:r w:rsidR="007678A3">
        <w:t>Расп</w:t>
      </w:r>
      <w:proofErr w:type="spellEnd"/>
      <w:r w:rsidR="000B0F21">
        <w:t xml:space="preserve">. Перенесли книгу подразделения </w:t>
      </w:r>
      <w:r w:rsidR="006C4C52">
        <w:t>ИВДИВО Елабуга в новое здание.</w:t>
      </w:r>
    </w:p>
    <w:p w14:paraId="6481ABA6" w14:textId="77777777" w:rsidR="00590B8C" w:rsidRDefault="00590B8C"/>
    <w:p w14:paraId="5DA2E0C9" w14:textId="15B3F2A0" w:rsidR="00590B8C" w:rsidRDefault="0063783E">
      <w:r>
        <w:t xml:space="preserve">Составила </w:t>
      </w:r>
      <w:proofErr w:type="spellStart"/>
      <w:r>
        <w:t>Аватар</w:t>
      </w:r>
      <w:proofErr w:type="spellEnd"/>
      <w:r>
        <w:t xml:space="preserve"> ИВО ЦС ИВО</w:t>
      </w:r>
      <w:bookmarkStart w:id="0" w:name="_GoBack"/>
      <w:bookmarkEnd w:id="0"/>
      <w:r w:rsidR="00590B8C">
        <w:t xml:space="preserve"> : </w:t>
      </w:r>
      <w:proofErr w:type="spellStart"/>
      <w:r w:rsidR="00590B8C">
        <w:t>Муртазина</w:t>
      </w:r>
      <w:proofErr w:type="spellEnd"/>
      <w:r w:rsidR="00590B8C">
        <w:t xml:space="preserve"> Г.</w:t>
      </w:r>
    </w:p>
    <w:sectPr w:rsidR="0059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E6"/>
    <w:rsid w:val="000274E4"/>
    <w:rsid w:val="00056C8D"/>
    <w:rsid w:val="000B0F21"/>
    <w:rsid w:val="00112CCF"/>
    <w:rsid w:val="0014514F"/>
    <w:rsid w:val="001F4995"/>
    <w:rsid w:val="002B46EB"/>
    <w:rsid w:val="002F549D"/>
    <w:rsid w:val="00460708"/>
    <w:rsid w:val="004D1396"/>
    <w:rsid w:val="0058395F"/>
    <w:rsid w:val="00590B8C"/>
    <w:rsid w:val="005A2B52"/>
    <w:rsid w:val="005F22BD"/>
    <w:rsid w:val="0063783E"/>
    <w:rsid w:val="006C4C52"/>
    <w:rsid w:val="007041C2"/>
    <w:rsid w:val="007678A3"/>
    <w:rsid w:val="007868DF"/>
    <w:rsid w:val="00790D8B"/>
    <w:rsid w:val="00830598"/>
    <w:rsid w:val="008535C1"/>
    <w:rsid w:val="0096074D"/>
    <w:rsid w:val="00986EE6"/>
    <w:rsid w:val="00995B9A"/>
    <w:rsid w:val="00AF5370"/>
    <w:rsid w:val="00C46B59"/>
    <w:rsid w:val="00E205C2"/>
    <w:rsid w:val="00F0792B"/>
    <w:rsid w:val="00F2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4EAC"/>
  <w15:chartTrackingRefBased/>
  <w15:docId w15:val="{D5632B0A-FFD9-4313-AABC-86462C26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2026-06-17T16:29:00Z</dcterms:created>
  <dcterms:modified xsi:type="dcterms:W3CDTF">2026-06-17T16:29:00Z</dcterms:modified>
</cp:coreProperties>
</file>